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AF0352">
        <w:trPr>
          <w:trHeight w:val="3815"/>
        </w:trPr>
        <w:tc>
          <w:tcPr>
            <w:tcW w:w="3261" w:type="dxa"/>
          </w:tcPr>
          <w:p w:rsidR="00B13C2C" w:rsidRDefault="00AF0352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A64D5D8" wp14:editId="696CB075">
                  <wp:simplePos x="0" y="0"/>
                  <wp:positionH relativeFrom="column">
                    <wp:posOffset>-50232</wp:posOffset>
                  </wp:positionH>
                  <wp:positionV relativeFrom="paragraph">
                    <wp:posOffset>17222</wp:posOffset>
                  </wp:positionV>
                  <wp:extent cx="2025015" cy="240200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16 571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994" r="-2" b="36700"/>
                          <a:stretch/>
                        </pic:blipFill>
                        <pic:spPr bwMode="auto">
                          <a:xfrm>
                            <a:off x="0" y="0"/>
                            <a:ext cx="2033552" cy="24121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4130C" w:rsidRDefault="00C4130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Медынская, д.2, к.1</w:t>
            </w:r>
          </w:p>
          <w:p w:rsidR="00AF0352" w:rsidRDefault="00AF0352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18.03.2024г.</w:t>
            </w:r>
          </w:p>
          <w:p w:rsidR="00C67A44" w:rsidRDefault="00C67A4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67A44" w:rsidRDefault="00C67A44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572C3" w:rsidTr="00AF0352">
        <w:trPr>
          <w:trHeight w:val="3815"/>
        </w:trPr>
        <w:tc>
          <w:tcPr>
            <w:tcW w:w="3261" w:type="dxa"/>
          </w:tcPr>
          <w:p w:rsidR="001A3814" w:rsidRDefault="00AF0352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84BC0CC" wp14:editId="1D303637">
                  <wp:simplePos x="0" y="0"/>
                  <wp:positionH relativeFrom="column">
                    <wp:posOffset>-50231</wp:posOffset>
                  </wp:positionH>
                  <wp:positionV relativeFrom="paragraph">
                    <wp:posOffset>24471</wp:posOffset>
                  </wp:positionV>
                  <wp:extent cx="2025015" cy="2361063"/>
                  <wp:effectExtent l="0" t="0" r="0" b="127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16 57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4238" r="-26" b="33343"/>
                          <a:stretch/>
                        </pic:blipFill>
                        <pic:spPr bwMode="auto">
                          <a:xfrm>
                            <a:off x="0" y="0"/>
                            <a:ext cx="2025425" cy="2361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F0352" w:rsidRDefault="00AF0352" w:rsidP="00AF0352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AF0352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AF0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Гурьевский пр-д., д.19, к.1</w:t>
            </w:r>
          </w:p>
          <w:p w:rsidR="00AF0352" w:rsidRDefault="00AF0352" w:rsidP="00AF0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19.03.2024г.</w:t>
            </w:r>
          </w:p>
          <w:p w:rsidR="00C67A44" w:rsidRDefault="00C67A44" w:rsidP="00C413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67A44" w:rsidRDefault="00C67A44" w:rsidP="00C67A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572C3" w:rsidTr="00AF0352">
        <w:trPr>
          <w:trHeight w:val="3815"/>
        </w:trPr>
        <w:tc>
          <w:tcPr>
            <w:tcW w:w="3261" w:type="dxa"/>
          </w:tcPr>
          <w:p w:rsidR="00800D3A" w:rsidRDefault="00AF0352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-43407</wp:posOffset>
                  </wp:positionH>
                  <wp:positionV relativeFrom="paragraph">
                    <wp:posOffset>18985</wp:posOffset>
                  </wp:positionV>
                  <wp:extent cx="2033270" cy="2367886"/>
                  <wp:effectExtent l="0" t="0" r="508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16 569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171" r="-12" b="25490"/>
                          <a:stretch/>
                        </pic:blipFill>
                        <pic:spPr bwMode="auto">
                          <a:xfrm>
                            <a:off x="0" y="0"/>
                            <a:ext cx="2033731" cy="2368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67A44" w:rsidRDefault="00C67A44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4130C" w:rsidRDefault="00AF0352" w:rsidP="00AF0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д.28</w:t>
            </w:r>
          </w:p>
          <w:p w:rsidR="00AF0352" w:rsidRDefault="00AF0352" w:rsidP="00AF0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20.03.2024г.</w:t>
            </w:r>
          </w:p>
        </w:tc>
      </w:tr>
      <w:tr w:rsidR="00AF0352" w:rsidTr="00AF0352">
        <w:trPr>
          <w:trHeight w:val="3815"/>
        </w:trPr>
        <w:tc>
          <w:tcPr>
            <w:tcW w:w="3261" w:type="dxa"/>
          </w:tcPr>
          <w:p w:rsidR="00AF0352" w:rsidRDefault="00AF0352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-43407</wp:posOffset>
                  </wp:positionH>
                  <wp:positionV relativeFrom="paragraph">
                    <wp:posOffset>19410</wp:posOffset>
                  </wp:positionV>
                  <wp:extent cx="2033270" cy="2374711"/>
                  <wp:effectExtent l="0" t="0" r="5080" b="698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16 572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574" r="-18" b="33931"/>
                          <a:stretch/>
                        </pic:blipFill>
                        <pic:spPr bwMode="auto">
                          <a:xfrm>
                            <a:off x="0" y="0"/>
                            <a:ext cx="2033628" cy="2375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AF0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д.28</w:t>
            </w:r>
          </w:p>
          <w:p w:rsidR="00AF0352" w:rsidRDefault="00AF0352" w:rsidP="00AF0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20.03.2024г.</w:t>
            </w: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F0352" w:rsidTr="00AF0352">
        <w:trPr>
          <w:trHeight w:val="3815"/>
        </w:trPr>
        <w:tc>
          <w:tcPr>
            <w:tcW w:w="3261" w:type="dxa"/>
          </w:tcPr>
          <w:p w:rsidR="00AF0352" w:rsidRDefault="00AF0352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38662E37" wp14:editId="4307BB16">
                  <wp:simplePos x="0" y="0"/>
                  <wp:positionH relativeFrom="column">
                    <wp:posOffset>-36584</wp:posOffset>
                  </wp:positionH>
                  <wp:positionV relativeFrom="paragraph">
                    <wp:posOffset>12160</wp:posOffset>
                  </wp:positionV>
                  <wp:extent cx="2019300" cy="2388358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58 586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11694" r="-12" b="35147"/>
                          <a:stretch/>
                        </pic:blipFill>
                        <pic:spPr bwMode="auto">
                          <a:xfrm>
                            <a:off x="0" y="0"/>
                            <a:ext cx="2019699" cy="2388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AF0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6-ая Радиальная, д.28</w:t>
            </w:r>
          </w:p>
          <w:p w:rsidR="00AF0352" w:rsidRDefault="00AF0352" w:rsidP="00AF03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20.03.2024г.</w:t>
            </w: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F0352" w:rsidTr="00AF0352">
        <w:trPr>
          <w:trHeight w:val="3815"/>
        </w:trPr>
        <w:tc>
          <w:tcPr>
            <w:tcW w:w="3261" w:type="dxa"/>
          </w:tcPr>
          <w:p w:rsidR="00AF0352" w:rsidRDefault="00AF0352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-36584</wp:posOffset>
                  </wp:positionH>
                  <wp:positionV relativeFrom="paragraph">
                    <wp:posOffset>19410</wp:posOffset>
                  </wp:positionV>
                  <wp:extent cx="2019300" cy="2388358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16 801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19439" r="-12" b="27402"/>
                          <a:stretch/>
                        </pic:blipFill>
                        <pic:spPr bwMode="auto">
                          <a:xfrm>
                            <a:off x="0" y="0"/>
                            <a:ext cx="2019564" cy="2388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пр-д., д.1, к.1</w:t>
            </w: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21.03.2024г.</w:t>
            </w:r>
          </w:p>
        </w:tc>
      </w:tr>
      <w:tr w:rsidR="00AF0352" w:rsidTr="00AF0352">
        <w:trPr>
          <w:trHeight w:val="3815"/>
        </w:trPr>
        <w:tc>
          <w:tcPr>
            <w:tcW w:w="3261" w:type="dxa"/>
          </w:tcPr>
          <w:p w:rsidR="00AF0352" w:rsidRDefault="00AF0352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-50232</wp:posOffset>
                  </wp:positionH>
                  <wp:positionV relativeFrom="paragraph">
                    <wp:posOffset>5336</wp:posOffset>
                  </wp:positionV>
                  <wp:extent cx="2031365" cy="2395182"/>
                  <wp:effectExtent l="0" t="0" r="6985" b="571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17 153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304" b="30709"/>
                          <a:stretch/>
                        </pic:blipFill>
                        <pic:spPr bwMode="auto">
                          <a:xfrm>
                            <a:off x="0" y="0"/>
                            <a:ext cx="2031702" cy="2395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д.12а</w:t>
            </w: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21.03.2024г.</w:t>
            </w: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F0352" w:rsidTr="00AF0352">
        <w:trPr>
          <w:trHeight w:val="3815"/>
        </w:trPr>
        <w:tc>
          <w:tcPr>
            <w:tcW w:w="3261" w:type="dxa"/>
          </w:tcPr>
          <w:p w:rsidR="00AF0352" w:rsidRDefault="00AF0352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0DDC64B7" wp14:editId="5B106C2A">
                  <wp:simplePos x="0" y="0"/>
                  <wp:positionH relativeFrom="column">
                    <wp:posOffset>-50232</wp:posOffset>
                  </wp:positionH>
                  <wp:positionV relativeFrom="paragraph">
                    <wp:posOffset>12586</wp:posOffset>
                  </wp:positionV>
                  <wp:extent cx="2031365" cy="2367280"/>
                  <wp:effectExtent l="0" t="0" r="698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16 802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36" b="12569"/>
                          <a:stretch/>
                        </pic:blipFill>
                        <pic:spPr bwMode="auto">
                          <a:xfrm>
                            <a:off x="0" y="0"/>
                            <a:ext cx="2032117" cy="23681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д.30, к.1</w:t>
            </w: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23.03.2024г.</w:t>
            </w: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F0352" w:rsidTr="00AF0352">
        <w:trPr>
          <w:trHeight w:val="3815"/>
        </w:trPr>
        <w:tc>
          <w:tcPr>
            <w:tcW w:w="3261" w:type="dxa"/>
          </w:tcPr>
          <w:p w:rsidR="00AF0352" w:rsidRDefault="00AF0352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5CF91489" wp14:editId="5A95B139">
                  <wp:simplePos x="0" y="0"/>
                  <wp:positionH relativeFrom="column">
                    <wp:posOffset>-43407</wp:posOffset>
                  </wp:positionH>
                  <wp:positionV relativeFrom="paragraph">
                    <wp:posOffset>12161</wp:posOffset>
                  </wp:positionV>
                  <wp:extent cx="2028825" cy="2381534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616 804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964"/>
                          <a:stretch/>
                        </pic:blipFill>
                        <pic:spPr bwMode="auto">
                          <a:xfrm>
                            <a:off x="0" y="0"/>
                            <a:ext cx="2029357" cy="23821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66595" w:rsidRDefault="00E66595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66595">
              <w:rPr>
                <w:rFonts w:ascii="Times New Roman" w:hAnsi="Times New Roman"/>
                <w:b/>
                <w:sz w:val="44"/>
                <w:szCs w:val="44"/>
              </w:rPr>
              <w:t>4-й Рощинский пр., 30, стр. 11</w:t>
            </w:r>
          </w:p>
          <w:p w:rsidR="000F5E8D" w:rsidRDefault="000F5E8D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23.03.2024г.</w:t>
            </w: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F0352" w:rsidTr="00AF0352">
        <w:trPr>
          <w:trHeight w:val="3815"/>
        </w:trPr>
        <w:tc>
          <w:tcPr>
            <w:tcW w:w="3261" w:type="dxa"/>
          </w:tcPr>
          <w:p w:rsidR="00AF0352" w:rsidRDefault="000F5E8D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5343E713" wp14:editId="6F04AD40">
                  <wp:simplePos x="0" y="0"/>
                  <wp:positionH relativeFrom="column">
                    <wp:posOffset>-43407</wp:posOffset>
                  </wp:positionH>
                  <wp:positionV relativeFrom="paragraph">
                    <wp:posOffset>5762</wp:posOffset>
                  </wp:positionV>
                  <wp:extent cx="2028825" cy="2388359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616 803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22675" r="-12" b="24417"/>
                          <a:stretch/>
                        </pic:blipFill>
                        <pic:spPr bwMode="auto">
                          <a:xfrm>
                            <a:off x="0" y="0"/>
                            <a:ext cx="2029050" cy="2388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F5E8D" w:rsidRDefault="000F5E8D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E66595" w:rsidRDefault="00E66595" w:rsidP="000F5E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E66595">
              <w:rPr>
                <w:rFonts w:ascii="Times New Roman" w:hAnsi="Times New Roman"/>
                <w:b/>
                <w:sz w:val="44"/>
                <w:szCs w:val="44"/>
              </w:rPr>
              <w:t>4-й Рощинский пр., 30, стр. 11</w:t>
            </w:r>
          </w:p>
          <w:p w:rsidR="000F5E8D" w:rsidRDefault="000F5E8D" w:rsidP="000F5E8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23.03.2024г.</w:t>
            </w:r>
          </w:p>
          <w:p w:rsidR="000F5E8D" w:rsidRDefault="000F5E8D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AF0352" w:rsidRDefault="00AF0352" w:rsidP="0093224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661" w:rsidRDefault="006C0661" w:rsidP="00B718F2">
      <w:r>
        <w:separator/>
      </w:r>
    </w:p>
  </w:endnote>
  <w:endnote w:type="continuationSeparator" w:id="0">
    <w:p w:rsidR="006C0661" w:rsidRDefault="006C0661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661" w:rsidRDefault="006C0661" w:rsidP="00B718F2">
      <w:r>
        <w:separator/>
      </w:r>
    </w:p>
  </w:footnote>
  <w:footnote w:type="continuationSeparator" w:id="0">
    <w:p w:rsidR="006C0661" w:rsidRDefault="006C0661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5E8D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747CD6"/>
    <w:rsid w:val="00747EB6"/>
    <w:rsid w:val="0077242D"/>
    <w:rsid w:val="00781329"/>
    <w:rsid w:val="0078593A"/>
    <w:rsid w:val="007A7505"/>
    <w:rsid w:val="007B0DC6"/>
    <w:rsid w:val="007F1477"/>
    <w:rsid w:val="007F191E"/>
    <w:rsid w:val="00800D3A"/>
    <w:rsid w:val="00807167"/>
    <w:rsid w:val="0082390F"/>
    <w:rsid w:val="00850867"/>
    <w:rsid w:val="0085387E"/>
    <w:rsid w:val="008572C3"/>
    <w:rsid w:val="00894611"/>
    <w:rsid w:val="008A6F5E"/>
    <w:rsid w:val="008B47C7"/>
    <w:rsid w:val="008E26D3"/>
    <w:rsid w:val="008F23FF"/>
    <w:rsid w:val="008F624E"/>
    <w:rsid w:val="00903F7F"/>
    <w:rsid w:val="009238FC"/>
    <w:rsid w:val="00926978"/>
    <w:rsid w:val="0099116F"/>
    <w:rsid w:val="009B073F"/>
    <w:rsid w:val="009C2468"/>
    <w:rsid w:val="009C48B1"/>
    <w:rsid w:val="009C5EB6"/>
    <w:rsid w:val="009F4797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4130C"/>
    <w:rsid w:val="00C5073E"/>
    <w:rsid w:val="00C677F1"/>
    <w:rsid w:val="00C67A44"/>
    <w:rsid w:val="00C95A60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66595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A39C5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D1123-522D-44B8-A4FD-B4D1672B8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31</cp:revision>
  <dcterms:created xsi:type="dcterms:W3CDTF">2023-12-18T12:15:00Z</dcterms:created>
  <dcterms:modified xsi:type="dcterms:W3CDTF">2024-03-25T12:54:00Z</dcterms:modified>
</cp:coreProperties>
</file>